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43E0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552F43E1" w14:textId="77777777" w:rsidR="00945825" w:rsidRPr="00DB76CC" w:rsidRDefault="00945825" w:rsidP="00945825">
      <w:pPr>
        <w:rPr>
          <w:rFonts w:ascii="Arial" w:hAnsi="Arial" w:cs="Arial"/>
          <w:b/>
          <w:sz w:val="22"/>
          <w:szCs w:val="22"/>
        </w:rPr>
      </w:pPr>
    </w:p>
    <w:p w14:paraId="30CF7BD3" w14:textId="77777777" w:rsidR="00DB76CC" w:rsidRPr="00DB76CC" w:rsidRDefault="00DB76CC" w:rsidP="00DB76CC">
      <w:pPr>
        <w:pStyle w:val="Title"/>
        <w:rPr>
          <w:rFonts w:ascii="Arial" w:hAnsi="Arial" w:cs="Arial"/>
          <w:b w:val="0"/>
          <w:sz w:val="22"/>
          <w:szCs w:val="22"/>
        </w:rPr>
      </w:pPr>
      <w:r w:rsidRPr="00DB76CC">
        <w:rPr>
          <w:rFonts w:ascii="Arial" w:hAnsi="Arial" w:cs="Arial"/>
          <w:b w:val="0"/>
          <w:sz w:val="22"/>
          <w:szCs w:val="22"/>
        </w:rPr>
        <w:t>Proposal Full Title</w:t>
      </w:r>
    </w:p>
    <w:p w14:paraId="22CE2133" w14:textId="77777777" w:rsidR="00DB76CC" w:rsidRPr="00DB76CC" w:rsidRDefault="00DB76CC" w:rsidP="00DB76CC">
      <w:pPr>
        <w:pStyle w:val="Title"/>
        <w:rPr>
          <w:rFonts w:ascii="Arial" w:hAnsi="Arial" w:cs="Arial"/>
          <w:b w:val="0"/>
          <w:sz w:val="22"/>
          <w:szCs w:val="22"/>
        </w:rPr>
      </w:pPr>
    </w:p>
    <w:p w14:paraId="1AC0D5FE" w14:textId="77777777" w:rsidR="00DB76CC" w:rsidRPr="00DB76CC" w:rsidRDefault="00DB76CC" w:rsidP="00DB76CC">
      <w:pPr>
        <w:pStyle w:val="Title"/>
        <w:rPr>
          <w:rFonts w:ascii="Arial" w:hAnsi="Arial" w:cs="Arial"/>
          <w:b w:val="0"/>
          <w:i/>
          <w:sz w:val="22"/>
          <w:szCs w:val="22"/>
        </w:rPr>
      </w:pPr>
      <w:bookmarkStart w:id="0" w:name="_GoBack"/>
      <w:bookmarkEnd w:id="0"/>
    </w:p>
    <w:p w14:paraId="72DE2007" w14:textId="67A483F8" w:rsidR="00DB76CC" w:rsidRPr="00DB76CC" w:rsidRDefault="00DB76CC" w:rsidP="00DB76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B76CC">
        <w:rPr>
          <w:rFonts w:ascii="Arial" w:hAnsi="Arial" w:cs="Arial"/>
          <w:b/>
          <w:i/>
          <w:sz w:val="20"/>
          <w:szCs w:val="20"/>
        </w:rPr>
        <w:t>Cover Page</w:t>
      </w:r>
    </w:p>
    <w:p w14:paraId="2D67C20C" w14:textId="77777777" w:rsidR="00DB76CC" w:rsidRPr="009641F6" w:rsidRDefault="00DB76CC" w:rsidP="00DB76CC">
      <w:pPr>
        <w:jc w:val="both"/>
        <w:rPr>
          <w:rFonts w:ascii="Arial" w:hAnsi="Arial" w:cs="Arial"/>
          <w:b/>
          <w:sz w:val="20"/>
          <w:szCs w:val="20"/>
        </w:rPr>
      </w:pPr>
    </w:p>
    <w:p w14:paraId="4E7F9392" w14:textId="77777777" w:rsidR="00DB76CC" w:rsidRPr="009641F6" w:rsidRDefault="00DB76CC" w:rsidP="00DB76C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Name of the Applicant:</w:t>
      </w:r>
    </w:p>
    <w:p w14:paraId="0F4D1897" w14:textId="38A9226A" w:rsidR="00DB76CC" w:rsidRPr="009641F6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Name of the </w:t>
      </w:r>
      <w:r w:rsidR="00961D19" w:rsidRPr="009641F6">
        <w:rPr>
          <w:rFonts w:ascii="Arial" w:hAnsi="Arial" w:cs="Arial"/>
          <w:sz w:val="20"/>
          <w:szCs w:val="20"/>
        </w:rPr>
        <w:t>CRG PI(s) involved in the proposal</w:t>
      </w:r>
    </w:p>
    <w:p w14:paraId="1BB51673" w14:textId="77777777" w:rsidR="00DB76CC" w:rsidRPr="009641F6" w:rsidRDefault="00DB76CC" w:rsidP="00DB76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Proposal full title:</w:t>
      </w:r>
    </w:p>
    <w:p w14:paraId="44A2D3DA" w14:textId="77777777" w:rsidR="00DB76CC" w:rsidRPr="009641F6" w:rsidRDefault="00DB76CC" w:rsidP="00DB76CC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</w:p>
    <w:p w14:paraId="404F6D9F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2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Summary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14:paraId="552F43E3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Please provide a summary of the proposed research</w:t>
      </w:r>
    </w:p>
    <w:p w14:paraId="552F43E4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825" w:rsidRPr="009641F6" w14:paraId="552F43E9" w14:textId="77777777" w:rsidTr="00DB76CC">
        <w:trPr>
          <w:trHeight w:val="6513"/>
        </w:trPr>
        <w:tc>
          <w:tcPr>
            <w:tcW w:w="8494" w:type="dxa"/>
          </w:tcPr>
          <w:p w14:paraId="552F43E5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6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7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F43E8" w14:textId="77777777" w:rsidR="00945825" w:rsidRPr="009641F6" w:rsidRDefault="00945825" w:rsidP="009458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2F43EA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EB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00EFA7A6" w14:textId="6A29DA65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319CDF28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0F8B07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7FD57C1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4DA00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A92D164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840A205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DD6AD54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15DCE330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2F339EE6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332368E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642E2C19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4B0262D6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C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</w:p>
    <w:p w14:paraId="39F0ACC6" w14:textId="655FC731" w:rsidR="00DB76CC" w:rsidRPr="009641F6" w:rsidRDefault="00DB76CC" w:rsidP="00945825">
      <w:pPr>
        <w:rPr>
          <w:rFonts w:ascii="Arial" w:hAnsi="Arial" w:cs="Arial"/>
          <w:b/>
          <w:i/>
          <w:sz w:val="20"/>
          <w:szCs w:val="20"/>
        </w:rPr>
      </w:pPr>
      <w:r w:rsidRPr="009641F6">
        <w:rPr>
          <w:rFonts w:ascii="Arial" w:hAnsi="Arial" w:cs="Arial"/>
          <w:b/>
          <w:i/>
          <w:sz w:val="20"/>
          <w:szCs w:val="20"/>
        </w:rPr>
        <w:t>PROPOSAL</w:t>
      </w:r>
    </w:p>
    <w:p w14:paraId="07AD55BE" w14:textId="00D74945" w:rsidR="00961D19" w:rsidRPr="009641F6" w:rsidRDefault="00DB76CC" w:rsidP="00961D19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(max. 3 pages, including references – excluding pictures, tables and ethical issues)</w:t>
      </w:r>
      <w:r w:rsidR="00961D19" w:rsidRPr="009641F6">
        <w:rPr>
          <w:rFonts w:ascii="Arial" w:hAnsi="Arial" w:cs="Arial"/>
          <w:sz w:val="20"/>
          <w:szCs w:val="20"/>
        </w:rPr>
        <w:t>. It should be assembled together with the CRG PI(s).</w:t>
      </w:r>
    </w:p>
    <w:p w14:paraId="4AD6841D" w14:textId="55B479B1" w:rsidR="00DB76CC" w:rsidRPr="009641F6" w:rsidRDefault="00DB76CC" w:rsidP="00DB76CC">
      <w:pPr>
        <w:jc w:val="both"/>
        <w:rPr>
          <w:rFonts w:ascii="Arial" w:hAnsi="Arial" w:cs="Arial"/>
          <w:sz w:val="20"/>
          <w:szCs w:val="20"/>
        </w:rPr>
      </w:pPr>
    </w:p>
    <w:p w14:paraId="769C4DC0" w14:textId="77777777" w:rsidR="00DB76CC" w:rsidRPr="009641F6" w:rsidRDefault="00DB76CC" w:rsidP="00945825">
      <w:pPr>
        <w:rPr>
          <w:rFonts w:ascii="Arial" w:hAnsi="Arial" w:cs="Arial"/>
          <w:b/>
          <w:sz w:val="20"/>
          <w:szCs w:val="20"/>
        </w:rPr>
      </w:pPr>
    </w:p>
    <w:p w14:paraId="552F43ED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1. Biological significance of the proposed project </w:t>
      </w:r>
      <w:r w:rsidRPr="009641F6">
        <w:rPr>
          <w:rFonts w:ascii="Arial" w:hAnsi="Arial" w:cs="Arial"/>
          <w:sz w:val="20"/>
          <w:szCs w:val="20"/>
        </w:rPr>
        <w:t>(max. 200 words)</w:t>
      </w:r>
    </w:p>
    <w:p w14:paraId="552F43EE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EF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0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  <w:u w:val="single"/>
        </w:rPr>
      </w:pPr>
    </w:p>
    <w:p w14:paraId="552F43F1" w14:textId="77777777" w:rsidR="00945825" w:rsidRPr="009641F6" w:rsidRDefault="00945825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2. Proposed Scientific Project </w:t>
      </w:r>
      <w:r w:rsidRPr="009641F6">
        <w:rPr>
          <w:rFonts w:ascii="Arial" w:hAnsi="Arial" w:cs="Arial"/>
          <w:sz w:val="20"/>
          <w:szCs w:val="20"/>
        </w:rPr>
        <w:t>(1500 words)</w:t>
      </w:r>
    </w:p>
    <w:p w14:paraId="552F43F2" w14:textId="5E2286ED" w:rsidR="00945825" w:rsidRPr="009641F6" w:rsidRDefault="00945825" w:rsidP="00945825">
      <w:p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Please, provide a synopsis of the proposed scientific project, including the main goal and specific objectives of the project, methodology and expected impact. </w:t>
      </w:r>
    </w:p>
    <w:p w14:paraId="552F43F3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4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5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</w:p>
    <w:p w14:paraId="552F43F6" w14:textId="3BA05237" w:rsidR="00945825" w:rsidRPr="009641F6" w:rsidRDefault="00DB76CC" w:rsidP="00945825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 xml:space="preserve">3. </w:t>
      </w:r>
      <w:r w:rsidR="00945825" w:rsidRPr="009641F6">
        <w:rPr>
          <w:rFonts w:ascii="Arial" w:hAnsi="Arial" w:cs="Arial"/>
          <w:b/>
          <w:sz w:val="20"/>
          <w:szCs w:val="20"/>
        </w:rPr>
        <w:t>Literature references for the proposed work</w:t>
      </w:r>
    </w:p>
    <w:p w14:paraId="552F43F7" w14:textId="77777777" w:rsidR="00945825" w:rsidRPr="009641F6" w:rsidRDefault="00945825" w:rsidP="00945825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Use this space to list the references for the above proposal</w:t>
      </w:r>
    </w:p>
    <w:p w14:paraId="552F43F8" w14:textId="77777777" w:rsidR="00C34496" w:rsidRPr="009641F6" w:rsidRDefault="00C34496">
      <w:pPr>
        <w:rPr>
          <w:rFonts w:ascii="Arial" w:hAnsi="Arial" w:cs="Arial"/>
          <w:sz w:val="20"/>
          <w:szCs w:val="20"/>
        </w:rPr>
      </w:pPr>
    </w:p>
    <w:p w14:paraId="4295F3E0" w14:textId="7C866BD5" w:rsidR="00A35B3F" w:rsidRPr="009641F6" w:rsidRDefault="005541D0" w:rsidP="005541D0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7ED72F" w14:textId="1A1AB7C2" w:rsidR="00DB76CC" w:rsidRPr="009641F6" w:rsidRDefault="00DB76CC">
      <w:pPr>
        <w:rPr>
          <w:rFonts w:ascii="Arial" w:hAnsi="Arial" w:cs="Arial"/>
          <w:b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4. Ethical Issues</w:t>
      </w:r>
    </w:p>
    <w:p w14:paraId="611913D5" w14:textId="77777777" w:rsidR="00DB76CC" w:rsidRPr="009641F6" w:rsidRDefault="00DB76CC">
      <w:pPr>
        <w:rPr>
          <w:rFonts w:ascii="Arial" w:hAnsi="Arial" w:cs="Arial"/>
          <w:b/>
          <w:sz w:val="20"/>
          <w:szCs w:val="20"/>
        </w:rPr>
      </w:pPr>
    </w:p>
    <w:p w14:paraId="00C9E5C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b/>
          <w:sz w:val="20"/>
          <w:szCs w:val="20"/>
        </w:rPr>
        <w:t>Does your proposal raise any ethical issues*</w:t>
      </w:r>
      <w:r w:rsidRPr="009641F6">
        <w:rPr>
          <w:rFonts w:ascii="Arial" w:hAnsi="Arial" w:cs="Arial"/>
          <w:sz w:val="20"/>
          <w:szCs w:val="20"/>
        </w:rPr>
        <w:t>? YES/NO</w:t>
      </w:r>
    </w:p>
    <w:p w14:paraId="5C80F170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BFAD06E" w14:textId="7D0C5670" w:rsidR="00DB76CC" w:rsidRPr="009641F6" w:rsidRDefault="00195939" w:rsidP="00DB76CC">
      <w:pPr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If YES, please</w:t>
      </w:r>
      <w:r w:rsidR="00DB76CC" w:rsidRPr="009641F6">
        <w:rPr>
          <w:rFonts w:ascii="Arial" w:hAnsi="Arial" w:cs="Arial"/>
          <w:sz w:val="20"/>
          <w:szCs w:val="20"/>
        </w:rPr>
        <w:t xml:space="preserve"> mark </w:t>
      </w:r>
      <w:r w:rsidRPr="009641F6">
        <w:rPr>
          <w:rFonts w:ascii="Arial" w:hAnsi="Arial" w:cs="Arial"/>
          <w:sz w:val="20"/>
          <w:szCs w:val="20"/>
        </w:rPr>
        <w:t>which</w:t>
      </w:r>
      <w:r w:rsidR="00DB76CC" w:rsidRPr="009641F6">
        <w:rPr>
          <w:rFonts w:ascii="Arial" w:hAnsi="Arial" w:cs="Arial"/>
          <w:sz w:val="20"/>
          <w:szCs w:val="20"/>
        </w:rPr>
        <w:t xml:space="preserve"> one of the following applies:</w:t>
      </w:r>
    </w:p>
    <w:p w14:paraId="501ACBB9" w14:textId="77777777" w:rsidR="00DB76CC" w:rsidRPr="009641F6" w:rsidRDefault="00DB76CC" w:rsidP="00DB76CC">
      <w:pPr>
        <w:rPr>
          <w:rFonts w:ascii="Arial" w:hAnsi="Arial" w:cs="Arial"/>
          <w:sz w:val="20"/>
          <w:szCs w:val="20"/>
        </w:rPr>
      </w:pPr>
    </w:p>
    <w:p w14:paraId="2F06682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interventions in humans or research using human materials (primary cells, tissues, DNA, RNA, etc., but NOT established cell lines!)</w:t>
      </w:r>
    </w:p>
    <w:p w14:paraId="23D661E2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on experimental (vertebrate) animals</w:t>
      </w:r>
    </w:p>
    <w:p w14:paraId="7275DA0A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embryonic stem cells</w:t>
      </w:r>
    </w:p>
    <w:p w14:paraId="2E3AA1A7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 xml:space="preserve">Research involving biological agents including, </w:t>
      </w:r>
      <w:r w:rsidRPr="009641F6">
        <w:rPr>
          <w:rFonts w:ascii="Arial" w:hAnsi="Arial" w:cs="Arial"/>
          <w:sz w:val="20"/>
          <w:szCs w:val="20"/>
          <w:u w:val="single"/>
        </w:rPr>
        <w:t>genetically modified organisms.</w:t>
      </w:r>
    </w:p>
    <w:p w14:paraId="1A584C6D" w14:textId="77777777" w:rsidR="00DB76CC" w:rsidRPr="009641F6" w:rsidRDefault="00DB76CC" w:rsidP="00DB76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41F6">
        <w:rPr>
          <w:rFonts w:ascii="Arial" w:hAnsi="Arial" w:cs="Arial"/>
          <w:sz w:val="20"/>
          <w:szCs w:val="20"/>
        </w:rPr>
        <w:t>Research involving data protection and privacy</w:t>
      </w:r>
    </w:p>
    <w:p w14:paraId="4878B362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</w:rPr>
      </w:pPr>
    </w:p>
    <w:p w14:paraId="5986A2DF" w14:textId="77777777" w:rsidR="00DB76CC" w:rsidRPr="009641F6" w:rsidRDefault="00DB76CC" w:rsidP="00DB76CC">
      <w:pPr>
        <w:rPr>
          <w:rFonts w:ascii="Arial" w:hAnsi="Arial" w:cs="Arial"/>
          <w:b/>
          <w:sz w:val="20"/>
          <w:szCs w:val="20"/>
          <w:u w:val="single"/>
        </w:rPr>
      </w:pPr>
    </w:p>
    <w:p w14:paraId="31FDDB8D" w14:textId="77777777" w:rsidR="00DB76CC" w:rsidRPr="00DB76CC" w:rsidRDefault="00DB76CC">
      <w:pPr>
        <w:rPr>
          <w:rFonts w:ascii="Arial" w:hAnsi="Arial" w:cs="Arial"/>
          <w:b/>
          <w:sz w:val="20"/>
          <w:szCs w:val="20"/>
        </w:rPr>
      </w:pPr>
    </w:p>
    <w:sectPr w:rsidR="00DB76CC" w:rsidRPr="00DB76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877B" w14:textId="77777777" w:rsidR="00655A5A" w:rsidRDefault="00655A5A" w:rsidP="00945825">
      <w:r>
        <w:separator/>
      </w:r>
    </w:p>
  </w:endnote>
  <w:endnote w:type="continuationSeparator" w:id="0">
    <w:p w14:paraId="70333181" w14:textId="77777777" w:rsidR="00655A5A" w:rsidRDefault="00655A5A" w:rsidP="0094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910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2F43FE" w14:textId="5EE55CAC" w:rsidR="00945825" w:rsidRDefault="00945825">
            <w:pPr>
              <w:pStyle w:val="Footer"/>
              <w:jc w:val="center"/>
            </w:pP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07C1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5825">
              <w:rPr>
                <w:rFonts w:ascii="Arial" w:hAnsi="Arial" w:cs="Arial"/>
                <w:sz w:val="16"/>
                <w:szCs w:val="16"/>
                <w:lang w:val="es-ES"/>
              </w:rPr>
              <w:t xml:space="preserve"> of 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07C1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458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2F43FF" w14:textId="77777777" w:rsidR="00945825" w:rsidRDefault="00945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FE1C" w14:textId="77777777" w:rsidR="00655A5A" w:rsidRDefault="00655A5A" w:rsidP="00945825">
      <w:r>
        <w:separator/>
      </w:r>
    </w:p>
  </w:footnote>
  <w:footnote w:type="continuationSeparator" w:id="0">
    <w:p w14:paraId="4CCFC773" w14:textId="77777777" w:rsidR="00655A5A" w:rsidRDefault="00655A5A" w:rsidP="0094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7C4D" w14:textId="1F228137" w:rsidR="005541D0" w:rsidRDefault="00655A5A">
    <w:pPr>
      <w:pStyle w:val="Header"/>
    </w:pPr>
    <w:r>
      <w:rPr>
        <w:noProof/>
        <w:lang w:val="ca-ES" w:eastAsia="ca-ES"/>
      </w:rPr>
      <w:pict w14:anchorId="09C3E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7" o:spid="_x0000_s2050" type="#_x0000_t75" style="position:absolute;margin-left:0;margin-top:0;width:424.95pt;height:215.2pt;z-index:-251657216;mso-position-horizontal:center;mso-position-horizontal-relative:margin;mso-position-vertical:center;mso-position-vertical-relative:margin" o:allowincell="f">
          <v:imagedata r:id="rId1" o:title="CRG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43FD" w14:textId="600F1B4A" w:rsidR="00945825" w:rsidRPr="00945825" w:rsidRDefault="00655A5A" w:rsidP="00945825">
    <w:pPr>
      <w:pStyle w:val="Header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noProof/>
        <w:sz w:val="16"/>
        <w:szCs w:val="16"/>
        <w:lang w:val="ca-ES" w:eastAsia="ca-ES"/>
      </w:rPr>
      <w:pict w14:anchorId="0D198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8" o:spid="_x0000_s2051" type="#_x0000_t75" style="position:absolute;left:0;text-align:left;margin-left:0;margin-top:0;width:424.95pt;height:215.2pt;z-index:-251656192;mso-position-horizontal:center;mso-position-horizontal-relative:margin;mso-position-vertical:center;mso-position-vertical-relative:margin" o:allowincell="f">
          <v:imagedata r:id="rId1" o:title="CRGlogo" gain="19661f" blacklevel="22938f"/>
          <w10:wrap anchorx="margin" anchory="margin"/>
        </v:shape>
      </w:pict>
    </w:r>
    <w:r w:rsidR="00207C15">
      <w:rPr>
        <w:rFonts w:ascii="Arial" w:hAnsi="Arial" w:cs="Arial"/>
        <w:noProof/>
        <w:sz w:val="16"/>
        <w:szCs w:val="16"/>
        <w:lang w:val="ca-ES" w:eastAsia="ca-ES"/>
      </w:rPr>
      <w:drawing>
        <wp:inline distT="0" distB="0" distL="0" distR="0" wp14:anchorId="3E96D9DF" wp14:editId="3883C79C">
          <wp:extent cx="5400040" cy="13500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Intrepid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50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07C9" w14:textId="5BE0B8DC" w:rsidR="005541D0" w:rsidRDefault="00655A5A">
    <w:pPr>
      <w:pStyle w:val="Header"/>
    </w:pPr>
    <w:r>
      <w:rPr>
        <w:noProof/>
        <w:lang w:val="ca-ES" w:eastAsia="ca-ES"/>
      </w:rPr>
      <w:pict w14:anchorId="5720C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82966" o:spid="_x0000_s2049" type="#_x0000_t75" style="position:absolute;margin-left:0;margin-top:0;width:424.95pt;height:215.2pt;z-index:-251658240;mso-position-horizontal:center;mso-position-horizontal-relative:margin;mso-position-vertical:center;mso-position-vertical-relative:margin" o:allowincell="f">
          <v:imagedata r:id="rId1" o:title="CRG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5"/>
    <w:rsid w:val="00163801"/>
    <w:rsid w:val="00195939"/>
    <w:rsid w:val="00207C15"/>
    <w:rsid w:val="003B2E35"/>
    <w:rsid w:val="00456D48"/>
    <w:rsid w:val="005541D0"/>
    <w:rsid w:val="00655A5A"/>
    <w:rsid w:val="00845C35"/>
    <w:rsid w:val="008F674B"/>
    <w:rsid w:val="00945825"/>
    <w:rsid w:val="00961D19"/>
    <w:rsid w:val="009641F6"/>
    <w:rsid w:val="0099190A"/>
    <w:rsid w:val="00A35B3F"/>
    <w:rsid w:val="00C34496"/>
    <w:rsid w:val="00DB76CC"/>
    <w:rsid w:val="00E37DC4"/>
    <w:rsid w:val="00EA0D7E"/>
    <w:rsid w:val="00F91036"/>
    <w:rsid w:val="00F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2F43DE"/>
  <w15:chartTrackingRefBased/>
  <w15:docId w15:val="{D415B9F0-46F5-48E4-AE37-AA094C3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582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25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B76CC"/>
    <w:pPr>
      <w:jc w:val="center"/>
    </w:pPr>
    <w:rPr>
      <w:rFonts w:ascii="Times New Roman" w:eastAsia="Times New Roman" w:hAnsi="Times New Roman"/>
      <w:b/>
      <w:bCs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DB76CC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B263F3C9DF409F7210E5275ACE2E" ma:contentTypeVersion="1" ma:contentTypeDescription="Create a new document." ma:contentTypeScope="" ma:versionID="211de1175ebcfe0929ec6e0487926dc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280578909f041b97ad028b45aa2048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Date Modified" ma:default="[today]" ma:description="The date on which this resource was last modified" ma:format="DateOnly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>2014-06-20T11:32:12+00:00</_DCDateModifi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03A45-E910-41EC-921F-1F9881E9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133B3-C1D7-4EA2-ACCB-1801836375F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B5B734B-BFC8-46C3-9815-D4F7DB966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Vives Prat</dc:creator>
  <cp:keywords/>
  <dc:description/>
  <cp:lastModifiedBy>Imma Falero Martinez</cp:lastModifiedBy>
  <cp:revision>2</cp:revision>
  <cp:lastPrinted>2017-08-02T11:06:00Z</cp:lastPrinted>
  <dcterms:created xsi:type="dcterms:W3CDTF">2018-06-28T07:44:00Z</dcterms:created>
  <dcterms:modified xsi:type="dcterms:W3CDTF">2018-06-28T07:44:00Z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d143250c-b608-46e2-9bd9-4e2d676d6757</vt:lpwstr>
  </property>
  <property fmtid="{D5CDD505-2E9C-101B-9397-08002B2CF9AE}" pid="3" name="ContentTypeId">
    <vt:lpwstr>0x010100AF14B263F3C9DF409F7210E5275ACE2E</vt:lpwstr>
  </property>
  <property fmtid="{D5CDD505-2E9C-101B-9397-08002B2CF9AE}" pid="4" name="_dlc_DocId">
    <vt:lpwstr>4Q5QREEMQK4Y-1-181766</vt:lpwstr>
  </property>
  <property fmtid="{D5CDD505-2E9C-101B-9397-08002B2CF9AE}" pid="5" name="_dlc_DocIdUrl">
    <vt:lpwstr>https://docu.crg.es/gestio/recerca/_layouts/15/DocIdRedir.aspx?ID=4Q5QREEMQK4Y-1-181766, 4Q5QREEMQK4Y-1-181766</vt:lpwstr>
  </property>
</Properties>
</file>